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9773" w14:textId="713A421E" w:rsidR="002F154A" w:rsidRPr="001C203C" w:rsidRDefault="002F154A" w:rsidP="002F154A">
      <w:pPr>
        <w:jc w:val="right"/>
      </w:pPr>
      <w:r>
        <w:t xml:space="preserve">                                                                        </w:t>
      </w:r>
      <w:r w:rsidRPr="001C203C">
        <w:t>Przedszkole im. Świętej Rodziny przy Parafii NMP w Gdyni</w:t>
      </w:r>
    </w:p>
    <w:p w14:paraId="6FDCF70F" w14:textId="77777777" w:rsidR="002F154A" w:rsidRDefault="002F154A" w:rsidP="002F154A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BB19A" wp14:editId="45893B9C">
                <wp:simplePos x="0" y="0"/>
                <wp:positionH relativeFrom="column">
                  <wp:posOffset>2204085</wp:posOffset>
                </wp:positionH>
                <wp:positionV relativeFrom="paragraph">
                  <wp:posOffset>187960</wp:posOffset>
                </wp:positionV>
                <wp:extent cx="3533775" cy="1409700"/>
                <wp:effectExtent l="0" t="0" r="28575" b="1905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D56F1" w14:textId="77777777" w:rsidR="002F154A" w:rsidRDefault="002F154A" w:rsidP="002F15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WNIOSEK O PRZYJĘCIE DZIECKA</w:t>
                            </w:r>
                          </w:p>
                          <w:p w14:paraId="466D4E8E" w14:textId="77777777" w:rsidR="002F154A" w:rsidRDefault="002F154A" w:rsidP="002F15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Przedszkola im. Świętej Rodziny przy Parafii NMP</w:t>
                            </w:r>
                          </w:p>
                          <w:p w14:paraId="6A6B8788" w14:textId="77777777" w:rsidR="002F154A" w:rsidRDefault="002F154A" w:rsidP="002F15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prowadzonego przez Siostry Nazaretanki</w:t>
                            </w:r>
                          </w:p>
                          <w:p w14:paraId="3A3B6677" w14:textId="0C311D64" w:rsidR="002F154A" w:rsidRDefault="002F154A" w:rsidP="002F154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 roku szkolnym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1C203C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 202</w:t>
                            </w:r>
                            <w:r w:rsidR="001C203C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BB19A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173.55pt;margin-top:14.8pt;width:278.2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">
                <v:textbox>
                  <w:txbxContent>
                    <w:p w14:paraId="602D56F1" w14:textId="77777777" w:rsidR="002F154A" w:rsidRDefault="002F154A" w:rsidP="002F15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WNIOSEK O PRZYJĘCIE DZIECKA</w:t>
                      </w:r>
                    </w:p>
                    <w:p w14:paraId="466D4E8E" w14:textId="77777777" w:rsidR="002F154A" w:rsidRDefault="002F154A" w:rsidP="002F15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Przedszkola im. Świętej Rodziny przy Parafii NMP</w:t>
                      </w:r>
                    </w:p>
                    <w:p w14:paraId="6A6B8788" w14:textId="77777777" w:rsidR="002F154A" w:rsidRDefault="002F154A" w:rsidP="002F15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prowadzonego przez Siostry Nazaretanki</w:t>
                      </w:r>
                    </w:p>
                    <w:p w14:paraId="3A3B6677" w14:textId="0C311D64" w:rsidR="002F154A" w:rsidRDefault="002F154A" w:rsidP="002F154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 roku szkolnym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1C203C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/ 202</w:t>
                      </w:r>
                      <w:r w:rsidR="001C203C">
                        <w:rPr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3CC0A145" wp14:editId="44F7A67D">
            <wp:extent cx="1285875" cy="1276350"/>
            <wp:effectExtent l="0" t="0" r="952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AFEE3F4" w14:textId="77777777" w:rsidR="002F154A" w:rsidRDefault="002F154A" w:rsidP="002F154A">
      <w:r>
        <w:t xml:space="preserve"> </w:t>
      </w:r>
    </w:p>
    <w:p w14:paraId="6F7BB186" w14:textId="77777777" w:rsidR="002F154A" w:rsidRDefault="002F154A" w:rsidP="002F154A">
      <w:r>
        <w:t xml:space="preserve">         </w:t>
      </w:r>
      <w:r>
        <w:rPr>
          <w:b/>
        </w:rPr>
        <w:t xml:space="preserve"> </w:t>
      </w:r>
    </w:p>
    <w:p w14:paraId="7756501F" w14:textId="77777777"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DZIECKA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0"/>
        <w:gridCol w:w="60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3"/>
      </w:tblGrid>
      <w:tr w:rsidR="002F154A" w14:paraId="3B85289C" w14:textId="77777777" w:rsidTr="002F154A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CAB93" w14:textId="77777777" w:rsidR="002F154A" w:rsidRDefault="002F154A">
            <w:pPr>
              <w:spacing w:line="240" w:lineRule="auto"/>
            </w:pPr>
            <w:r>
              <w:rPr>
                <w:b/>
              </w:rPr>
              <w:t>Dane osobowe dziecka</w:t>
            </w:r>
            <w:r>
              <w:t xml:space="preserve"> / wypełnić wielkimi literami /</w:t>
            </w:r>
          </w:p>
          <w:p w14:paraId="295EF90D" w14:textId="77777777" w:rsidR="002F154A" w:rsidRDefault="002F154A">
            <w:pPr>
              <w:spacing w:line="240" w:lineRule="auto"/>
            </w:pPr>
          </w:p>
        </w:tc>
      </w:tr>
      <w:tr w:rsidR="002F154A" w14:paraId="46BA5F79" w14:textId="77777777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E0C" w14:textId="77777777" w:rsidR="002F154A" w:rsidRDefault="002F154A">
            <w:pPr>
              <w:spacing w:line="240" w:lineRule="auto"/>
            </w:pPr>
            <w:r>
              <w:t>Nazwisko</w:t>
            </w:r>
          </w:p>
          <w:p w14:paraId="3BB49959" w14:textId="77777777" w:rsidR="002F154A" w:rsidRDefault="002F154A">
            <w:pPr>
              <w:spacing w:line="240" w:lineRule="auto"/>
            </w:pP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FE5" w14:textId="77777777" w:rsidR="002F154A" w:rsidRDefault="002F154A">
            <w:pPr>
              <w:spacing w:line="240" w:lineRule="auto"/>
            </w:pPr>
          </w:p>
          <w:p w14:paraId="30479F63" w14:textId="77777777" w:rsidR="002F154A" w:rsidRDefault="002F154A">
            <w:pPr>
              <w:spacing w:line="240" w:lineRule="auto"/>
            </w:pPr>
          </w:p>
        </w:tc>
      </w:tr>
      <w:tr w:rsidR="002F154A" w14:paraId="3AC2E8C4" w14:textId="77777777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7BDF" w14:textId="77777777" w:rsidR="002F154A" w:rsidRDefault="002F154A">
            <w:pPr>
              <w:spacing w:line="240" w:lineRule="auto"/>
            </w:pPr>
            <w:r>
              <w:t>Imię</w:t>
            </w:r>
          </w:p>
          <w:p w14:paraId="0FB60ED4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39562" w14:textId="77777777" w:rsidR="002F154A" w:rsidRDefault="002F154A">
            <w:pPr>
              <w:spacing w:line="240" w:lineRule="auto"/>
            </w:pPr>
          </w:p>
          <w:p w14:paraId="4566BD8C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281BF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846B7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DBB82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F730C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D60E9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BA469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F1AD9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5D457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001D2" w14:textId="77777777" w:rsidR="002F154A" w:rsidRDefault="002F154A">
            <w:pPr>
              <w:spacing w:line="240" w:lineRule="auto"/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2A4A3" w14:textId="77777777" w:rsidR="002F154A" w:rsidRDefault="002F154A">
            <w:pPr>
              <w:spacing w:line="240" w:lineRule="auto"/>
            </w:pPr>
          </w:p>
        </w:tc>
      </w:tr>
      <w:tr w:rsidR="002F154A" w14:paraId="4C8D9850" w14:textId="77777777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8217" w14:textId="77777777" w:rsidR="002F154A" w:rsidRDefault="002F154A">
            <w:pPr>
              <w:spacing w:line="240" w:lineRule="auto"/>
            </w:pPr>
            <w:r>
              <w:t>PESEL</w:t>
            </w:r>
          </w:p>
          <w:p w14:paraId="5E5392DB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7FB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BA7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CD9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8F4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45A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71E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5B8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53A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A15" w14:textId="77777777" w:rsidR="002F154A" w:rsidRDefault="002F154A">
            <w:pPr>
              <w:spacing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151" w14:textId="77777777" w:rsidR="002F154A" w:rsidRDefault="002F154A">
            <w:pPr>
              <w:spacing w:line="240" w:lineRule="auto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A85" w14:textId="77777777" w:rsidR="002F154A" w:rsidRDefault="002F154A">
            <w:pPr>
              <w:spacing w:line="240" w:lineRule="auto"/>
            </w:pPr>
          </w:p>
        </w:tc>
      </w:tr>
      <w:tr w:rsidR="002F154A" w14:paraId="7EAB458D" w14:textId="77777777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029C" w14:textId="77777777" w:rsidR="002F154A" w:rsidRDefault="002F154A">
            <w:pPr>
              <w:spacing w:line="240" w:lineRule="auto"/>
            </w:pPr>
            <w:r>
              <w:t>Numer i seria paszportu dziecka</w:t>
            </w:r>
          </w:p>
          <w:p w14:paraId="2D861ACD" w14:textId="77777777" w:rsidR="002F154A" w:rsidRDefault="002F154A">
            <w:pPr>
              <w:spacing w:line="240" w:lineRule="auto"/>
            </w:pPr>
            <w:r>
              <w:t>( tylko dla obcokrajowców )</w:t>
            </w: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F554" w14:textId="77777777" w:rsidR="002F154A" w:rsidRDefault="002F154A">
            <w:pPr>
              <w:spacing w:line="240" w:lineRule="auto"/>
            </w:pPr>
          </w:p>
          <w:p w14:paraId="14D65C9A" w14:textId="77777777" w:rsidR="002F154A" w:rsidRDefault="002F154A">
            <w:pPr>
              <w:spacing w:line="240" w:lineRule="auto"/>
            </w:pPr>
          </w:p>
        </w:tc>
      </w:tr>
      <w:tr w:rsidR="002F154A" w14:paraId="2BB11F59" w14:textId="77777777" w:rsidTr="002F154A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89D" w14:textId="77777777" w:rsidR="002F154A" w:rsidRDefault="002F154A">
            <w:pPr>
              <w:spacing w:line="240" w:lineRule="auto"/>
            </w:pPr>
            <w:r>
              <w:t>Data i miejsce urodzenia</w:t>
            </w:r>
          </w:p>
          <w:p w14:paraId="675AC236" w14:textId="77777777" w:rsidR="002F154A" w:rsidRDefault="002F154A">
            <w:pPr>
              <w:spacing w:line="240" w:lineRule="auto"/>
            </w:pPr>
          </w:p>
        </w:tc>
        <w:tc>
          <w:tcPr>
            <w:tcW w:w="6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DC8" w14:textId="77777777" w:rsidR="002F154A" w:rsidRDefault="002F154A">
            <w:pPr>
              <w:spacing w:line="240" w:lineRule="auto"/>
            </w:pPr>
          </w:p>
          <w:p w14:paraId="7355552A" w14:textId="77777777" w:rsidR="002F154A" w:rsidRDefault="002F154A">
            <w:pPr>
              <w:spacing w:line="240" w:lineRule="auto"/>
            </w:pPr>
          </w:p>
        </w:tc>
      </w:tr>
      <w:tr w:rsidR="002F154A" w14:paraId="0776766D" w14:textId="77777777" w:rsidTr="002F154A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C732C" w14:textId="77777777"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zamieszkania</w:t>
            </w:r>
          </w:p>
          <w:p w14:paraId="09AB30A9" w14:textId="77777777" w:rsidR="002F154A" w:rsidRDefault="002F154A">
            <w:pPr>
              <w:spacing w:line="240" w:lineRule="auto"/>
            </w:pPr>
          </w:p>
        </w:tc>
      </w:tr>
      <w:tr w:rsidR="002F154A" w14:paraId="7D803403" w14:textId="77777777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B75" w14:textId="77777777" w:rsidR="002F154A" w:rsidRDefault="002F154A">
            <w:pPr>
              <w:spacing w:line="240" w:lineRule="auto"/>
            </w:pPr>
            <w:r>
              <w:t>Miejscowość z kodem</w:t>
            </w:r>
          </w:p>
          <w:p w14:paraId="1D55099F" w14:textId="77777777" w:rsidR="002F154A" w:rsidRDefault="002F154A">
            <w:pPr>
              <w:spacing w:line="240" w:lineRule="auto"/>
            </w:pP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4BD" w14:textId="77777777" w:rsidR="002F154A" w:rsidRDefault="002F154A">
            <w:pPr>
              <w:spacing w:line="240" w:lineRule="auto"/>
            </w:pPr>
          </w:p>
          <w:p w14:paraId="6D7A078A" w14:textId="77777777" w:rsidR="002F154A" w:rsidRDefault="002F154A">
            <w:pPr>
              <w:spacing w:line="240" w:lineRule="auto"/>
            </w:pPr>
          </w:p>
        </w:tc>
      </w:tr>
      <w:tr w:rsidR="002F154A" w14:paraId="748FF377" w14:textId="77777777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319" w14:textId="77777777" w:rsidR="002F154A" w:rsidRDefault="002F154A">
            <w:pPr>
              <w:spacing w:line="240" w:lineRule="auto"/>
            </w:pPr>
            <w:r>
              <w:t>Ulica, nr domu i mieszkania</w:t>
            </w:r>
          </w:p>
          <w:p w14:paraId="6978B13C" w14:textId="77777777" w:rsidR="002F154A" w:rsidRDefault="002F154A">
            <w:pPr>
              <w:spacing w:line="240" w:lineRule="auto"/>
            </w:pP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BC1" w14:textId="77777777" w:rsidR="002F154A" w:rsidRDefault="002F154A">
            <w:pPr>
              <w:spacing w:line="240" w:lineRule="auto"/>
            </w:pPr>
          </w:p>
          <w:p w14:paraId="2A7F669A" w14:textId="77777777" w:rsidR="002F154A" w:rsidRDefault="002F154A">
            <w:pPr>
              <w:spacing w:line="240" w:lineRule="auto"/>
            </w:pPr>
          </w:p>
        </w:tc>
      </w:tr>
      <w:tr w:rsidR="002F154A" w14:paraId="1E4947E4" w14:textId="77777777" w:rsidTr="002F154A"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C0E0C" w14:textId="77777777" w:rsidR="002F154A" w:rsidRDefault="002F154A">
            <w:pPr>
              <w:spacing w:line="240" w:lineRule="auto"/>
            </w:pPr>
          </w:p>
          <w:p w14:paraId="1F33B8E7" w14:textId="77777777" w:rsidR="002F154A" w:rsidRDefault="002F154A">
            <w:pPr>
              <w:spacing w:line="240" w:lineRule="auto"/>
            </w:pPr>
            <w:r>
              <w:rPr>
                <w:b/>
              </w:rPr>
              <w:t>Szkoła rejonowa</w:t>
            </w:r>
            <w:r>
              <w:t xml:space="preserve"> ( dla dziecka 6-letniego ) zgodnie z miejscem zamieszkania</w:t>
            </w:r>
          </w:p>
        </w:tc>
      </w:tr>
      <w:tr w:rsidR="002F154A" w14:paraId="03B7D26F" w14:textId="77777777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4B9" w14:textId="77777777" w:rsidR="002F154A" w:rsidRDefault="002F154A">
            <w:pPr>
              <w:spacing w:line="240" w:lineRule="auto"/>
            </w:pPr>
          </w:p>
          <w:p w14:paraId="4E22F7AD" w14:textId="77777777" w:rsidR="002F154A" w:rsidRDefault="002F154A">
            <w:pPr>
              <w:spacing w:line="240" w:lineRule="auto"/>
            </w:pPr>
            <w:r>
              <w:t>Nr szkoły podstawowej</w:t>
            </w: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51A" w14:textId="77777777" w:rsidR="002F154A" w:rsidRDefault="002F154A">
            <w:pPr>
              <w:spacing w:line="240" w:lineRule="auto"/>
            </w:pPr>
          </w:p>
          <w:p w14:paraId="2A8D2456" w14:textId="77777777" w:rsidR="002F154A" w:rsidRDefault="002F154A">
            <w:pPr>
              <w:spacing w:line="240" w:lineRule="auto"/>
            </w:pPr>
          </w:p>
        </w:tc>
      </w:tr>
      <w:tr w:rsidR="002F154A" w14:paraId="548AA5C3" w14:textId="77777777" w:rsidTr="002F154A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1F9" w14:textId="77777777" w:rsidR="002F154A" w:rsidRDefault="002F154A">
            <w:pPr>
              <w:spacing w:line="240" w:lineRule="auto"/>
            </w:pPr>
          </w:p>
          <w:p w14:paraId="1F22A965" w14:textId="77777777" w:rsidR="002F154A" w:rsidRDefault="002F154A">
            <w:pPr>
              <w:spacing w:line="240" w:lineRule="auto"/>
            </w:pPr>
            <w:r>
              <w:t>Adres szkoły</w:t>
            </w:r>
          </w:p>
        </w:tc>
        <w:tc>
          <w:tcPr>
            <w:tcW w:w="6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CAA" w14:textId="77777777" w:rsidR="002F154A" w:rsidRDefault="002F154A">
            <w:pPr>
              <w:spacing w:line="240" w:lineRule="auto"/>
            </w:pPr>
          </w:p>
          <w:p w14:paraId="3AF4987C" w14:textId="77777777" w:rsidR="002F154A" w:rsidRDefault="002F154A">
            <w:pPr>
              <w:spacing w:line="240" w:lineRule="auto"/>
            </w:pPr>
          </w:p>
        </w:tc>
      </w:tr>
    </w:tbl>
    <w:p w14:paraId="66060613" w14:textId="77777777" w:rsidR="002F154A" w:rsidRDefault="002F154A" w:rsidP="002F154A"/>
    <w:p w14:paraId="1023F7BF" w14:textId="77777777"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RODZICÓW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26"/>
        <w:gridCol w:w="3323"/>
        <w:gridCol w:w="4244"/>
      </w:tblGrid>
      <w:tr w:rsidR="002F154A" w14:paraId="211F447D" w14:textId="77777777" w:rsidTr="002F154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E422FE" w14:textId="77777777" w:rsidR="002F154A" w:rsidRDefault="002F154A">
            <w:pPr>
              <w:spacing w:line="240" w:lineRule="auto"/>
            </w:pPr>
            <w:r>
              <w:t>Dane osobowe Rodziców / Prawnych Opiekunów</w:t>
            </w:r>
          </w:p>
        </w:tc>
      </w:tr>
      <w:tr w:rsidR="002F154A" w14:paraId="2A86CA4C" w14:textId="77777777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D8F" w14:textId="77777777" w:rsidR="002F154A" w:rsidRDefault="002F154A">
            <w:pPr>
              <w:spacing w:line="240" w:lineRule="auto"/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8218" w14:textId="77777777" w:rsidR="002F154A" w:rsidRDefault="002F154A">
            <w:pPr>
              <w:spacing w:line="240" w:lineRule="auto"/>
            </w:pPr>
            <w:r>
              <w:t xml:space="preserve">   Matka / Opiekunka Prawna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C92D" w14:textId="77777777" w:rsidR="002F154A" w:rsidRDefault="002F154A">
            <w:pPr>
              <w:spacing w:line="240" w:lineRule="auto"/>
            </w:pPr>
            <w:r>
              <w:t xml:space="preserve">      Ojciec / Opiekun Prawny</w:t>
            </w:r>
          </w:p>
        </w:tc>
      </w:tr>
      <w:tr w:rsidR="002F154A" w14:paraId="6524E77D" w14:textId="77777777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E55" w14:textId="77777777" w:rsidR="002F154A" w:rsidRDefault="002F154A">
            <w:pPr>
              <w:spacing w:line="240" w:lineRule="auto"/>
            </w:pPr>
          </w:p>
          <w:p w14:paraId="23FA499D" w14:textId="77777777" w:rsidR="002F154A" w:rsidRDefault="002F154A">
            <w:pPr>
              <w:spacing w:line="240" w:lineRule="auto"/>
            </w:pPr>
            <w:r>
              <w:t>Imię i nazwisko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17E" w14:textId="77777777"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B739" w14:textId="77777777" w:rsidR="002F154A" w:rsidRDefault="002F154A">
            <w:pPr>
              <w:spacing w:line="240" w:lineRule="auto"/>
            </w:pPr>
          </w:p>
        </w:tc>
      </w:tr>
      <w:tr w:rsidR="002F154A" w14:paraId="0C296DB3" w14:textId="77777777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1D2" w14:textId="77777777" w:rsidR="002F154A" w:rsidRDefault="002F154A">
            <w:pPr>
              <w:spacing w:line="240" w:lineRule="auto"/>
            </w:pPr>
          </w:p>
          <w:p w14:paraId="276E4635" w14:textId="77777777" w:rsidR="002F154A" w:rsidRDefault="002F154A">
            <w:pPr>
              <w:spacing w:line="240" w:lineRule="auto"/>
            </w:pPr>
            <w:r>
              <w:t>Tel. Komórkowy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ED4" w14:textId="77777777"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11C" w14:textId="77777777" w:rsidR="002F154A" w:rsidRDefault="002F154A">
            <w:pPr>
              <w:spacing w:line="240" w:lineRule="auto"/>
            </w:pPr>
          </w:p>
        </w:tc>
      </w:tr>
      <w:tr w:rsidR="002F154A" w14:paraId="6357B9E8" w14:textId="77777777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D4B" w14:textId="77777777" w:rsidR="002F154A" w:rsidRDefault="002F154A">
            <w:pPr>
              <w:spacing w:line="240" w:lineRule="auto"/>
            </w:pPr>
          </w:p>
          <w:p w14:paraId="0BF6E8D1" w14:textId="77777777" w:rsidR="002F154A" w:rsidRDefault="002F154A">
            <w:pPr>
              <w:spacing w:line="240" w:lineRule="auto"/>
            </w:pPr>
            <w:r>
              <w:t>Tel. Do domu</w:t>
            </w:r>
          </w:p>
          <w:p w14:paraId="4D7051BD" w14:textId="06BFED15" w:rsidR="001C203C" w:rsidRDefault="001C203C">
            <w:pPr>
              <w:spacing w:line="240" w:lineRule="auto"/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A20A" w14:textId="77777777"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466E" w14:textId="77777777" w:rsidR="002F154A" w:rsidRDefault="002F154A">
            <w:pPr>
              <w:spacing w:line="240" w:lineRule="auto"/>
            </w:pPr>
          </w:p>
        </w:tc>
      </w:tr>
      <w:tr w:rsidR="002F154A" w14:paraId="4D49A2E0" w14:textId="77777777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237" w14:textId="77777777" w:rsidR="002F154A" w:rsidRDefault="002F154A">
            <w:pPr>
              <w:spacing w:line="240" w:lineRule="auto"/>
            </w:pPr>
          </w:p>
          <w:p w14:paraId="5BF00843" w14:textId="77777777" w:rsidR="002F154A" w:rsidRDefault="002F154A">
            <w:pPr>
              <w:spacing w:line="240" w:lineRule="auto"/>
            </w:pPr>
          </w:p>
          <w:p w14:paraId="2279DBD7" w14:textId="77777777" w:rsidR="002F154A" w:rsidRDefault="002F154A">
            <w:pPr>
              <w:spacing w:line="240" w:lineRule="auto"/>
            </w:pPr>
            <w:r>
              <w:t xml:space="preserve">Adres zamieszkania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975B" w14:textId="77777777"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624" w14:textId="77777777" w:rsidR="002F154A" w:rsidRDefault="002F154A">
            <w:pPr>
              <w:spacing w:line="240" w:lineRule="auto"/>
            </w:pPr>
          </w:p>
        </w:tc>
      </w:tr>
      <w:tr w:rsidR="002F154A" w14:paraId="52C09919" w14:textId="77777777" w:rsidTr="002F154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5660" w14:textId="77777777" w:rsidR="002F154A" w:rsidRDefault="002F154A">
            <w:pPr>
              <w:spacing w:line="240" w:lineRule="auto"/>
            </w:pPr>
          </w:p>
          <w:p w14:paraId="4AD06309" w14:textId="77777777" w:rsidR="002F154A" w:rsidRDefault="002F154A">
            <w:pPr>
              <w:spacing w:line="240" w:lineRule="auto"/>
            </w:pPr>
            <w:r>
              <w:t>Adres e-mail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905" w14:textId="77777777" w:rsidR="002F154A" w:rsidRDefault="002F154A">
            <w:pPr>
              <w:spacing w:line="240" w:lineRule="auto"/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C1D" w14:textId="77777777" w:rsidR="002F154A" w:rsidRDefault="002F154A">
            <w:pPr>
              <w:spacing w:line="240" w:lineRule="auto"/>
            </w:pPr>
          </w:p>
        </w:tc>
      </w:tr>
    </w:tbl>
    <w:p w14:paraId="41BE4680" w14:textId="77777777" w:rsidR="002F154A" w:rsidRDefault="002F154A" w:rsidP="002F154A"/>
    <w:p w14:paraId="3BA36974" w14:textId="77777777" w:rsidR="002F154A" w:rsidRDefault="002F154A" w:rsidP="002F154A">
      <w:pPr>
        <w:pStyle w:val="Akapitzlist"/>
        <w:numPr>
          <w:ilvl w:val="0"/>
          <w:numId w:val="1"/>
        </w:numPr>
      </w:pPr>
      <w:r>
        <w:rPr>
          <w:b/>
        </w:rPr>
        <w:t>KRYTERIA REKRUTACYJNE</w:t>
      </w:r>
      <w:r>
        <w:t xml:space="preserve"> / proszę zaznaczyć odpowiednio TAK lub NIE /</w:t>
      </w:r>
    </w:p>
    <w:p w14:paraId="07114F86" w14:textId="77777777" w:rsidR="002F154A" w:rsidRDefault="002F154A" w:rsidP="002F154A">
      <w:pPr>
        <w:rPr>
          <w:b/>
        </w:rPr>
      </w:pPr>
      <w:r>
        <w:rPr>
          <w:b/>
        </w:rPr>
        <w:t>Kryteria ustawowe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2F154A" w14:paraId="2A8641DA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CFD" w14:textId="77777777" w:rsidR="002F154A" w:rsidRDefault="002F154A">
            <w:pPr>
              <w:spacing w:line="240" w:lineRule="auto"/>
            </w:pPr>
          </w:p>
          <w:p w14:paraId="1B41A06D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BBADBC1" wp14:editId="7A8D6CDA">
                  <wp:extent cx="161925" cy="1619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95DD36" wp14:editId="76541763">
                  <wp:extent cx="161925" cy="161925"/>
                  <wp:effectExtent l="0" t="0" r="9525" b="952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43942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73A5" w14:textId="77777777"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WIELODZIETNOŚĆ RODZINY KANDYDATA</w:t>
            </w:r>
          </w:p>
          <w:p w14:paraId="6C322C2C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załącznik: Oświadczenie o wielodzietności rodziny dziecka )</w:t>
            </w:r>
          </w:p>
          <w:p w14:paraId="5BD58CC5" w14:textId="77777777" w:rsidR="002F154A" w:rsidRDefault="002F154A">
            <w:pPr>
              <w:spacing w:line="240" w:lineRule="auto"/>
            </w:pPr>
            <w:r>
              <w:rPr>
                <w:sz w:val="20"/>
                <w:szCs w:val="20"/>
              </w:rPr>
              <w:t>Rodzina wielodzietna – oznacza rodzinę wychowującą troje lub więcej dzieci</w:t>
            </w:r>
          </w:p>
        </w:tc>
      </w:tr>
      <w:tr w:rsidR="002F154A" w14:paraId="39BCC758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B54" w14:textId="77777777" w:rsidR="002F154A" w:rsidRDefault="002F154A">
            <w:pPr>
              <w:spacing w:line="240" w:lineRule="auto"/>
            </w:pPr>
          </w:p>
          <w:p w14:paraId="39548C21" w14:textId="77777777" w:rsidR="002F154A" w:rsidRDefault="002F154A">
            <w:pPr>
              <w:spacing w:line="240" w:lineRule="auto"/>
            </w:pPr>
          </w:p>
          <w:p w14:paraId="7B909624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228B4" wp14:editId="3AB03F0F">
                  <wp:extent cx="161925" cy="161925"/>
                  <wp:effectExtent l="0" t="0" r="9525" b="952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6FE8BC" wp14:editId="5E40364F">
                  <wp:extent cx="161925" cy="161925"/>
                  <wp:effectExtent l="0" t="0" r="9525" b="952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CE035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847" w14:textId="77777777"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NIEPEŁNOSPRAWNOŚĆ KANDYDATA</w:t>
            </w:r>
          </w:p>
          <w:p w14:paraId="7C85F2B3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załącznik: / </w:t>
            </w:r>
            <w:r>
              <w:rPr>
                <w:i/>
                <w:sz w:val="20"/>
                <w:szCs w:val="20"/>
              </w:rPr>
              <w:t>do wglądu</w:t>
            </w:r>
            <w:r>
              <w:rPr>
                <w:sz w:val="20"/>
                <w:szCs w:val="20"/>
              </w:rPr>
              <w:t xml:space="preserve"> / orzeczenie o potrzebie kształcenia specjalnego wydane ze względu na niepełnosprawność, orzeczenie o niepełnosprawności lub o stopniu niepełnosprawności lub orzeczenie równoważne w rozumieniu przepisów ustawy z dnia 27.08.1997 r. o rehabilitacji zawodowej i społecznej oraz zatrudnieniu osób niepełnosprawnych (Dz. U. z 2016r., poz. 2046 )</w:t>
            </w:r>
          </w:p>
        </w:tc>
      </w:tr>
      <w:tr w:rsidR="002F154A" w14:paraId="61A7EE73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0CD" w14:textId="77777777" w:rsidR="002F154A" w:rsidRDefault="002F154A">
            <w:pPr>
              <w:spacing w:line="240" w:lineRule="auto"/>
            </w:pPr>
          </w:p>
          <w:p w14:paraId="7FE6462D" w14:textId="77777777" w:rsidR="002F154A" w:rsidRDefault="002F154A">
            <w:pPr>
              <w:spacing w:line="240" w:lineRule="auto"/>
            </w:pPr>
          </w:p>
          <w:p w14:paraId="401F24E8" w14:textId="77777777" w:rsidR="002F154A" w:rsidRDefault="002F154A">
            <w:pPr>
              <w:spacing w:line="240" w:lineRule="auto"/>
            </w:pPr>
          </w:p>
          <w:p w14:paraId="05D7BC2A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704F83" wp14:editId="4FA7341F">
                  <wp:extent cx="161925" cy="161925"/>
                  <wp:effectExtent l="0" t="0" r="9525" b="952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8779CD" wp14:editId="5458A6EE">
                  <wp:extent cx="161925" cy="161925"/>
                  <wp:effectExtent l="0" t="0" r="9525" b="952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A4F9B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790" w14:textId="77777777"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NIEPEŁNOSPRAWNOŚĆ JEDNEGO LUB OBOJGA RODZICÓW LUB RODZEŃSTWA KANDYDATA</w:t>
            </w:r>
          </w:p>
          <w:p w14:paraId="740AE960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załącznik: / </w:t>
            </w:r>
            <w:r>
              <w:rPr>
                <w:i/>
                <w:sz w:val="20"/>
                <w:szCs w:val="20"/>
              </w:rPr>
              <w:t>do wglądu</w:t>
            </w:r>
            <w:r>
              <w:rPr>
                <w:sz w:val="20"/>
                <w:szCs w:val="20"/>
              </w:rPr>
              <w:t xml:space="preserve"> / orzeczenie o potrzebie kształcenia specjalnego wydane ze względu na niepełnosprawność, orzeczenie o niepełnosprawności lub o stopniu niepełnosprawności lub orzeczenie równoważne w rozumieniu przepisów ustawy z dnia 27.08.1997 r. o rehabilitacji zawodowej i społecznej oraz zatrudnieniu osób niepełnosprawnych (Dz. U. z 2016r., poz. 2046</w:t>
            </w:r>
          </w:p>
        </w:tc>
      </w:tr>
      <w:tr w:rsidR="002F154A" w14:paraId="774E9CB6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A53F" w14:textId="77777777" w:rsidR="002F154A" w:rsidRDefault="002F154A">
            <w:pPr>
              <w:spacing w:line="240" w:lineRule="auto"/>
            </w:pPr>
          </w:p>
          <w:p w14:paraId="299711D8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08E328" wp14:editId="37FF688C">
                  <wp:extent cx="161925" cy="161925"/>
                  <wp:effectExtent l="0" t="0" r="9525" b="952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5A95BB" wp14:editId="1A2EFCBB">
                  <wp:extent cx="161925" cy="161925"/>
                  <wp:effectExtent l="0" t="0" r="9525" b="952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4488A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A20A" w14:textId="77777777"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SAMOTNE WYCHOWYWANIE KANDYDATA W RODZINIE</w:t>
            </w:r>
          </w:p>
          <w:p w14:paraId="0EE80D30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załącznik: / do wglądu / wyrok sądowy orzekający rozwód lub separację zaopatrzony w klauzulę prawomocności lub akt zgonu rodzica wraz z oświadczeniem o samotnym wychowywaniu dziecka oraz niewychowywaniu żadnego innego dziecka wspólnie z innym rodzicem )</w:t>
            </w:r>
          </w:p>
        </w:tc>
      </w:tr>
      <w:tr w:rsidR="002F154A" w14:paraId="11564BD5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DC0" w14:textId="77777777" w:rsidR="002F154A" w:rsidRDefault="002F154A">
            <w:pPr>
              <w:spacing w:line="240" w:lineRule="auto"/>
            </w:pPr>
          </w:p>
          <w:p w14:paraId="0C53AD81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A24497" wp14:editId="472E003D">
                  <wp:extent cx="161925" cy="161925"/>
                  <wp:effectExtent l="0" t="0" r="9525" b="952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C0485" wp14:editId="0FD62C6C">
                  <wp:extent cx="161925" cy="161925"/>
                  <wp:effectExtent l="0" t="0" r="9525" b="952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3DDAC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BE9D" w14:textId="77777777" w:rsidR="002F154A" w:rsidRDefault="002F154A">
            <w:pPr>
              <w:spacing w:line="240" w:lineRule="auto"/>
              <w:rPr>
                <w:b/>
              </w:rPr>
            </w:pPr>
            <w:r>
              <w:rPr>
                <w:b/>
              </w:rPr>
              <w:t>OBJĘCIE KANDYDATA PIECZĄ ZASTĘPCZĄ</w:t>
            </w:r>
          </w:p>
          <w:p w14:paraId="4C5C708A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załącznik: / do wglądu / dokument poświadczający objęcie dziecka pieczą zastępczą zgodnie z ustawą z dnia 09.06.2011 r. o wspieraniu rodziny i systemie pieczy zastępczej Dz. U. z 2015 r. poz. 332 )</w:t>
            </w:r>
          </w:p>
        </w:tc>
      </w:tr>
    </w:tbl>
    <w:p w14:paraId="36A7DADC" w14:textId="77777777" w:rsidR="002F154A" w:rsidRDefault="002F154A" w:rsidP="002F154A"/>
    <w:p w14:paraId="6083F167" w14:textId="77777777" w:rsidR="002F154A" w:rsidRDefault="002F154A" w:rsidP="002F154A">
      <w:pPr>
        <w:rPr>
          <w:b/>
        </w:rPr>
      </w:pPr>
      <w:r>
        <w:rPr>
          <w:b/>
        </w:rPr>
        <w:t>Kryteria dodatkowe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2F154A" w14:paraId="693EB030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132" w14:textId="77777777" w:rsidR="002F154A" w:rsidRDefault="002F154A">
            <w:pPr>
              <w:spacing w:line="240" w:lineRule="auto"/>
            </w:pPr>
          </w:p>
          <w:p w14:paraId="285C20C5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72F75D" wp14:editId="2388733E">
                  <wp:extent cx="161925" cy="161925"/>
                  <wp:effectExtent l="0" t="0" r="9525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B9DDCD" wp14:editId="297ED7DE">
                  <wp:extent cx="161925" cy="161925"/>
                  <wp:effectExtent l="0" t="0" r="9525" b="952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1E4BA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87E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14:paraId="72029C9A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UCZĘSZCZA DO PRZEDSZKOLA IM. ŚWIĘTEJ RODZINY PRZY PARAFII NMP W GDYNI</w:t>
            </w:r>
          </w:p>
        </w:tc>
      </w:tr>
      <w:tr w:rsidR="002F154A" w14:paraId="335950F2" w14:textId="77777777" w:rsidTr="002F154A">
        <w:trPr>
          <w:trHeight w:val="5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F2D" w14:textId="77777777" w:rsidR="002F154A" w:rsidRDefault="002F154A">
            <w:pPr>
              <w:spacing w:line="240" w:lineRule="auto"/>
            </w:pPr>
          </w:p>
          <w:p w14:paraId="25BF1DBE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2C23B0" wp14:editId="7261C7B7">
                  <wp:extent cx="161925" cy="161925"/>
                  <wp:effectExtent l="0" t="0" r="9525" b="952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379AD7" wp14:editId="6C3BEF1D">
                  <wp:extent cx="161925" cy="161925"/>
                  <wp:effectExtent l="0" t="0" r="9525" b="952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4C4F0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687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14:paraId="718FC3D9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PRZYNALEŻĄCY DO PARAFII NMP W GDYNI</w:t>
            </w:r>
          </w:p>
        </w:tc>
      </w:tr>
      <w:tr w:rsidR="002F154A" w14:paraId="6768812B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A29" w14:textId="77777777" w:rsidR="002F154A" w:rsidRDefault="002F154A">
            <w:pPr>
              <w:spacing w:line="240" w:lineRule="auto"/>
            </w:pPr>
          </w:p>
          <w:p w14:paraId="36F51CFE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51108A" wp14:editId="0AF45248">
                  <wp:extent cx="161925" cy="161925"/>
                  <wp:effectExtent l="0" t="0" r="9525" b="952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0546F5" wp14:editId="178004B1">
                  <wp:extent cx="161925" cy="161925"/>
                  <wp:effectExtent l="0" t="0" r="9525" b="952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61BA7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EA4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14:paraId="094CEE8E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UCZĘSZCZA DO KATOLICKIEJ SZKOŁY PODSTAWOWEJ IM. ŚWIĘTEJ RODZINY W GDYNI</w:t>
            </w:r>
          </w:p>
        </w:tc>
      </w:tr>
    </w:tbl>
    <w:p w14:paraId="2F3048AE" w14:textId="77777777" w:rsidR="002F154A" w:rsidRPr="001C203C" w:rsidRDefault="002F154A" w:rsidP="002F154A">
      <w:pPr>
        <w:rPr>
          <w:b/>
          <w:bCs/>
        </w:rPr>
      </w:pPr>
      <w:r w:rsidRPr="001C203C">
        <w:rPr>
          <w:b/>
          <w:bCs/>
        </w:rPr>
        <w:t>Wzory oświadczeń stanowią załącznik do  wniosku o przyjęcie dziecka do przedszkola.</w:t>
      </w:r>
    </w:p>
    <w:p w14:paraId="6A6110ED" w14:textId="77777777" w:rsidR="002F154A" w:rsidRPr="001C203C" w:rsidRDefault="002F154A" w:rsidP="002F154A">
      <w:pPr>
        <w:rPr>
          <w:b/>
          <w:bCs/>
        </w:rPr>
      </w:pPr>
      <w:r w:rsidRPr="001C203C">
        <w:rPr>
          <w:b/>
          <w:bCs/>
        </w:rPr>
        <w:t>Błędne lub niepełne wypełnienie  wniosku  skutkuje nierozpatrzeniem wniosku przez Komisję rekrutacyjną</w:t>
      </w:r>
    </w:p>
    <w:p w14:paraId="28D34C82" w14:textId="77777777" w:rsidR="002F154A" w:rsidRDefault="002F154A" w:rsidP="002F154A">
      <w:r>
        <w:lastRenderedPageBreak/>
        <w:t>Składane załączniki  ……………….. / ilość sztuk /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488"/>
        <w:gridCol w:w="8005"/>
      </w:tblGrid>
      <w:tr w:rsidR="002F154A" w14:paraId="5C745800" w14:textId="77777777" w:rsidTr="002F154A">
        <w:trPr>
          <w:trHeight w:val="29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ED18" w14:textId="77777777" w:rsidR="002F154A" w:rsidRDefault="002F154A">
            <w:pPr>
              <w:spacing w:line="240" w:lineRule="auto"/>
            </w:pPr>
          </w:p>
          <w:p w14:paraId="02D691B5" w14:textId="77777777" w:rsidR="002F154A" w:rsidRDefault="002F154A">
            <w:pPr>
              <w:spacing w:line="240" w:lineRule="auto"/>
            </w:pPr>
          </w:p>
          <w:p w14:paraId="7CA07403" w14:textId="77777777" w:rsidR="002F154A" w:rsidRDefault="002F154A">
            <w:pPr>
              <w:spacing w:line="240" w:lineRule="auto"/>
            </w:pPr>
          </w:p>
          <w:p w14:paraId="328F9E30" w14:textId="77777777" w:rsidR="002F154A" w:rsidRDefault="002F154A">
            <w:pPr>
              <w:spacing w:line="240" w:lineRule="auto"/>
            </w:pPr>
          </w:p>
          <w:p w14:paraId="4AB47506" w14:textId="77777777" w:rsidR="002F154A" w:rsidRDefault="002F154A">
            <w:pPr>
              <w:spacing w:line="240" w:lineRule="auto"/>
            </w:pPr>
            <w:r>
              <w:t>Proszę wymienić</w:t>
            </w:r>
          </w:p>
          <w:p w14:paraId="07FA3C01" w14:textId="77777777" w:rsidR="002F154A" w:rsidRDefault="002F154A">
            <w:pPr>
              <w:spacing w:line="240" w:lineRule="auto"/>
            </w:pPr>
          </w:p>
          <w:p w14:paraId="25DC9728" w14:textId="77777777" w:rsidR="002F154A" w:rsidRDefault="002F154A">
            <w:pPr>
              <w:spacing w:line="240" w:lineRule="auto"/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421" w14:textId="77777777" w:rsidR="002F154A" w:rsidRDefault="002F154A">
            <w:pPr>
              <w:spacing w:line="240" w:lineRule="auto"/>
            </w:pPr>
          </w:p>
          <w:p w14:paraId="77026B1C" w14:textId="77777777" w:rsidR="002F154A" w:rsidRDefault="002F154A">
            <w:pPr>
              <w:spacing w:line="240" w:lineRule="auto"/>
            </w:pPr>
            <w:r>
              <w:t>1…………………………………………………………………………………………………………………….</w:t>
            </w:r>
          </w:p>
          <w:p w14:paraId="32D4090F" w14:textId="77777777" w:rsidR="002F154A" w:rsidRDefault="002F154A">
            <w:pPr>
              <w:spacing w:line="240" w:lineRule="auto"/>
            </w:pPr>
          </w:p>
          <w:p w14:paraId="0B6C4FE8" w14:textId="77777777" w:rsidR="002F154A" w:rsidRDefault="002F154A">
            <w:pPr>
              <w:spacing w:line="240" w:lineRule="auto"/>
            </w:pPr>
            <w:r>
              <w:t>2………………………………………………………………………………………………………………………..</w:t>
            </w:r>
          </w:p>
          <w:p w14:paraId="55422762" w14:textId="77777777" w:rsidR="002F154A" w:rsidRDefault="002F154A">
            <w:pPr>
              <w:spacing w:line="240" w:lineRule="auto"/>
            </w:pPr>
          </w:p>
          <w:p w14:paraId="65EDCBF7" w14:textId="77777777" w:rsidR="002F154A" w:rsidRDefault="002F154A">
            <w:pPr>
              <w:spacing w:line="240" w:lineRule="auto"/>
            </w:pPr>
            <w:r>
              <w:t>3…………………………………………………………………………………………………………………………</w:t>
            </w:r>
          </w:p>
          <w:p w14:paraId="6EB6BC1D" w14:textId="77777777" w:rsidR="002F154A" w:rsidRDefault="002F154A">
            <w:pPr>
              <w:spacing w:line="240" w:lineRule="auto"/>
            </w:pPr>
          </w:p>
          <w:p w14:paraId="735B8843" w14:textId="77777777" w:rsidR="002F154A" w:rsidRDefault="002F154A">
            <w:pPr>
              <w:spacing w:line="240" w:lineRule="auto"/>
            </w:pPr>
            <w:r>
              <w:t>4………………………………………………………………………………………………………………………..</w:t>
            </w:r>
          </w:p>
          <w:p w14:paraId="1987698E" w14:textId="77777777" w:rsidR="002F154A" w:rsidRDefault="002F154A">
            <w:pPr>
              <w:spacing w:line="240" w:lineRule="auto"/>
            </w:pPr>
          </w:p>
          <w:p w14:paraId="7AE91FC2" w14:textId="77777777" w:rsidR="002F154A" w:rsidRDefault="002F154A">
            <w:pPr>
              <w:spacing w:line="240" w:lineRule="auto"/>
            </w:pPr>
            <w:r>
              <w:t>5………………………………………………………………………………………………………………………..</w:t>
            </w:r>
          </w:p>
        </w:tc>
      </w:tr>
    </w:tbl>
    <w:p w14:paraId="7660E205" w14:textId="77777777" w:rsidR="002F154A" w:rsidRDefault="002F154A" w:rsidP="002F154A"/>
    <w:p w14:paraId="7DCBDAD7" w14:textId="77777777" w:rsidR="002F154A" w:rsidRDefault="002F154A" w:rsidP="002F154A">
      <w:pPr>
        <w:pStyle w:val="Akapitzlist"/>
        <w:numPr>
          <w:ilvl w:val="0"/>
          <w:numId w:val="1"/>
        </w:numPr>
      </w:pPr>
      <w:r>
        <w:rPr>
          <w:b/>
        </w:rPr>
        <w:t>INNE INFORMACJE O DZIECKU</w:t>
      </w:r>
      <w:r>
        <w:t xml:space="preserve">  / proszę zaznaczyć odpowiednio TAK lub NIE /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2F154A" w14:paraId="2889569F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238" w14:textId="77777777" w:rsidR="002F154A" w:rsidRDefault="002F154A">
            <w:pPr>
              <w:spacing w:line="240" w:lineRule="auto"/>
            </w:pPr>
          </w:p>
          <w:p w14:paraId="1A9FB86A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40AC0E" wp14:editId="3D155FF1">
                  <wp:extent cx="161925" cy="161925"/>
                  <wp:effectExtent l="0" t="0" r="9525" b="952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0E65A2" wp14:editId="5B5DE3D2">
                  <wp:extent cx="161925" cy="161925"/>
                  <wp:effectExtent l="0" t="0" r="9525" b="952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B94" w14:textId="77777777" w:rsidR="002F154A" w:rsidRDefault="002F154A">
            <w:pPr>
              <w:spacing w:line="240" w:lineRule="auto"/>
            </w:pPr>
            <w:r>
              <w:t>Dziecko jest samodzielne w toalecie</w:t>
            </w:r>
          </w:p>
          <w:p w14:paraId="51619B22" w14:textId="77777777" w:rsidR="002F154A" w:rsidRDefault="002F154A">
            <w:pPr>
              <w:spacing w:line="240" w:lineRule="auto"/>
            </w:pPr>
          </w:p>
        </w:tc>
      </w:tr>
      <w:tr w:rsidR="002F154A" w14:paraId="52DA0A9C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17C" w14:textId="77777777" w:rsidR="002F154A" w:rsidRDefault="002F154A">
            <w:pPr>
              <w:spacing w:line="240" w:lineRule="auto"/>
            </w:pPr>
          </w:p>
          <w:p w14:paraId="49F33613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E5C0" wp14:editId="7CEFD741">
                  <wp:extent cx="161925" cy="161925"/>
                  <wp:effectExtent l="0" t="0" r="9525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21D705" wp14:editId="65429EC6">
                  <wp:extent cx="161925" cy="161925"/>
                  <wp:effectExtent l="0" t="0" r="9525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38D" w14:textId="77777777" w:rsidR="002F154A" w:rsidRDefault="002F154A">
            <w:pPr>
              <w:spacing w:line="240" w:lineRule="auto"/>
            </w:pPr>
            <w:r>
              <w:t>Dziecko jest samodzielne w jadalni</w:t>
            </w:r>
          </w:p>
          <w:p w14:paraId="2FEDDA3C" w14:textId="77777777" w:rsidR="002F154A" w:rsidRDefault="002F154A">
            <w:pPr>
              <w:spacing w:line="240" w:lineRule="auto"/>
            </w:pPr>
          </w:p>
        </w:tc>
      </w:tr>
      <w:tr w:rsidR="002F154A" w14:paraId="4D45FAB1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E235" w14:textId="77777777" w:rsidR="002F154A" w:rsidRDefault="002F154A">
            <w:pPr>
              <w:spacing w:line="240" w:lineRule="auto"/>
            </w:pPr>
          </w:p>
          <w:p w14:paraId="5553D56F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D20877" wp14:editId="5F9BA4B4">
                  <wp:extent cx="161925" cy="16192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A87AC" wp14:editId="3C03BC1C">
                  <wp:extent cx="161925" cy="16192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66C" w14:textId="77777777" w:rsidR="002F154A" w:rsidRDefault="002F154A">
            <w:pPr>
              <w:spacing w:line="240" w:lineRule="auto"/>
            </w:pPr>
            <w:r>
              <w:t>Dziecko komunikuje się w zrozumiały sposób z innymi dziećmi</w:t>
            </w:r>
          </w:p>
          <w:p w14:paraId="2241B192" w14:textId="77777777" w:rsidR="002F154A" w:rsidRDefault="002F154A">
            <w:pPr>
              <w:spacing w:line="240" w:lineRule="auto"/>
            </w:pPr>
          </w:p>
        </w:tc>
      </w:tr>
      <w:tr w:rsidR="002F154A" w14:paraId="0A9A7CC7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B2D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</w:p>
          <w:p w14:paraId="2B180CC7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5443ED" wp14:editId="19BEDF6C">
                  <wp:extent cx="161925" cy="1619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8E03AE" wp14:editId="4530150F">
                  <wp:extent cx="161925" cy="1619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74F" w14:textId="77777777" w:rsidR="002F154A" w:rsidRDefault="002F154A">
            <w:pPr>
              <w:spacing w:line="240" w:lineRule="auto"/>
            </w:pPr>
            <w:r>
              <w:t>Dziecko aktualnie uczęszcza do innego przedszkola</w:t>
            </w:r>
          </w:p>
          <w:p w14:paraId="59B83372" w14:textId="77777777" w:rsidR="002F154A" w:rsidRDefault="002F154A">
            <w:pPr>
              <w:spacing w:line="240" w:lineRule="auto"/>
            </w:pPr>
          </w:p>
        </w:tc>
      </w:tr>
      <w:tr w:rsidR="002F154A" w14:paraId="544E7DC5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208" w14:textId="77777777" w:rsidR="002F154A" w:rsidRDefault="002F154A">
            <w:pPr>
              <w:spacing w:line="240" w:lineRule="auto"/>
            </w:pPr>
          </w:p>
          <w:p w14:paraId="2BD65F66" w14:textId="77777777" w:rsidR="002F154A" w:rsidRDefault="002F154A">
            <w:pPr>
              <w:spacing w:line="240" w:lineRule="auto"/>
            </w:pPr>
          </w:p>
          <w:p w14:paraId="5A169482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4BB09" wp14:editId="2AA83943">
                  <wp:extent cx="161925" cy="1619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A995E3" wp14:editId="0EE7D114">
                  <wp:extent cx="161925" cy="1619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C31DE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80B" w14:textId="77777777" w:rsidR="002F154A" w:rsidRDefault="002F154A">
            <w:pPr>
              <w:spacing w:line="240" w:lineRule="auto"/>
            </w:pPr>
            <w:r>
              <w:t>Dziecko posiada rodzeństwo ( proszę podać imiona oraz rok urodzenia )</w:t>
            </w:r>
          </w:p>
          <w:p w14:paraId="44CFB208" w14:textId="77777777" w:rsidR="002F154A" w:rsidRDefault="002F154A">
            <w:pPr>
              <w:spacing w:line="240" w:lineRule="auto"/>
            </w:pPr>
            <w:r>
              <w:t>………………………………………………………………………..………………………………….</w:t>
            </w:r>
          </w:p>
          <w:p w14:paraId="6EEDB40C" w14:textId="77777777" w:rsidR="002F154A" w:rsidRDefault="002F154A">
            <w:pPr>
              <w:spacing w:line="240" w:lineRule="auto"/>
            </w:pPr>
          </w:p>
          <w:p w14:paraId="302113B7" w14:textId="77777777" w:rsidR="002F154A" w:rsidRDefault="002F154A">
            <w:pPr>
              <w:spacing w:line="240" w:lineRule="auto"/>
            </w:pPr>
            <w:r>
              <w:t>………………………………………………………………………………………..…………………</w:t>
            </w:r>
          </w:p>
          <w:p w14:paraId="7FFE27EC" w14:textId="77777777" w:rsidR="002F154A" w:rsidRDefault="002F154A">
            <w:pPr>
              <w:spacing w:line="240" w:lineRule="auto"/>
            </w:pPr>
          </w:p>
        </w:tc>
      </w:tr>
      <w:tr w:rsidR="002F154A" w14:paraId="2EAD53DC" w14:textId="77777777" w:rsidTr="002F15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447" w14:textId="77777777" w:rsidR="002F154A" w:rsidRDefault="002F154A">
            <w:pPr>
              <w:spacing w:line="240" w:lineRule="auto"/>
            </w:pPr>
          </w:p>
          <w:p w14:paraId="2EB15F58" w14:textId="77777777" w:rsidR="002F154A" w:rsidRDefault="002F15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E4C94CD" wp14:editId="0AF56095">
                  <wp:extent cx="161925" cy="1619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NIE  </w:t>
            </w: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86DB05" wp14:editId="0A8D0CB6">
                  <wp:extent cx="161925" cy="1619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38DDB" w14:textId="77777777" w:rsidR="002F154A" w:rsidRDefault="002F154A">
            <w:pPr>
              <w:spacing w:line="240" w:lineRule="auto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10F" w14:textId="77777777" w:rsidR="002F154A" w:rsidRDefault="002F154A">
            <w:pPr>
              <w:spacing w:line="240" w:lineRule="auto"/>
            </w:pPr>
            <w:r>
              <w:t>Dziecko wymaga szczególnego nadzoru, specjalnej diety, ma alergię  itp.</w:t>
            </w:r>
          </w:p>
          <w:p w14:paraId="037DB8E0" w14:textId="77777777" w:rsidR="002F154A" w:rsidRDefault="002F154A">
            <w:pPr>
              <w:spacing w:line="240" w:lineRule="auto"/>
            </w:pPr>
          </w:p>
          <w:p w14:paraId="092A167C" w14:textId="77777777" w:rsidR="002F154A" w:rsidRDefault="002F154A">
            <w:pPr>
              <w:spacing w:line="240" w:lineRule="auto"/>
            </w:pPr>
            <w:r>
              <w:t>……………………………………………………………………………………………………………..</w:t>
            </w:r>
          </w:p>
        </w:tc>
      </w:tr>
    </w:tbl>
    <w:p w14:paraId="4A76FD55" w14:textId="77777777" w:rsidR="002F154A" w:rsidRDefault="002F154A" w:rsidP="002F154A">
      <w:r>
        <w:rPr>
          <w:b/>
        </w:rPr>
        <w:t>UWAGA !</w:t>
      </w:r>
      <w:r>
        <w:t xml:space="preserve">  Budynek Przedszkola nie jest dostosowany dla dzieci z niepełnosprawnością ruchową ( brak windy i podjazdów ) W Przedszkolu nie ma oddziału integracyjnego.</w:t>
      </w:r>
    </w:p>
    <w:p w14:paraId="51E17A9F" w14:textId="77777777"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OŚWIADCZENIE DOTYCZĄCE TREŚCI ZGŁOSZENIA I OCHRONY DANYCH OSOBOWYCH</w:t>
      </w: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2F154A" w14:paraId="57A1285C" w14:textId="77777777" w:rsidTr="002F154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04F" w14:textId="77777777" w:rsidR="002F154A" w:rsidRDefault="002F154A">
            <w:pPr>
              <w:spacing w:line="240" w:lineRule="auto"/>
            </w:pPr>
            <w:r>
              <w:t xml:space="preserve">  </w:t>
            </w:r>
          </w:p>
          <w:p w14:paraId="32C08BC7" w14:textId="77777777" w:rsidR="002F154A" w:rsidRDefault="002F154A">
            <w:pPr>
              <w:spacing w:line="240" w:lineRule="auto"/>
            </w:pPr>
            <w:r>
              <w:t xml:space="preserve">        Jestem świadomy odpowiedzialności karnej za złożenie fałszywego oświadczenia – Klauzula ta zastępuje pouczenie organu o odpowiedzialności karnej za składanie fałszywych zeznań</w:t>
            </w:r>
          </w:p>
          <w:p w14:paraId="1FBF2C68" w14:textId="77777777" w:rsidR="002F154A" w:rsidRDefault="002F154A">
            <w:pPr>
              <w:spacing w:line="240" w:lineRule="auto"/>
            </w:pPr>
          </w:p>
          <w:p w14:paraId="041766D4" w14:textId="77777777" w:rsidR="002F154A" w:rsidRDefault="002F154A">
            <w:pPr>
              <w:spacing w:line="240" w:lineRule="auto"/>
            </w:pPr>
            <w:r>
              <w:t>ZOBOWIĄZUJEMY SIĘ DO:</w:t>
            </w:r>
          </w:p>
          <w:p w14:paraId="10D08CB7" w14:textId="77777777"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Przestrzegania postanowień statutu przedszkola</w:t>
            </w:r>
          </w:p>
          <w:p w14:paraId="2BB2F6B6" w14:textId="77777777"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Poinformowania Dyrektora przedszkola o zmianach prawnych dotyczących dziecka praz o zmianach danych teleadresowych, które stanowiły podstawę przyjęcia dziecka do przedszkola</w:t>
            </w:r>
          </w:p>
          <w:p w14:paraId="0BAF80BB" w14:textId="77777777"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 xml:space="preserve">Regularnego uiszczania opłat za przedszkole </w:t>
            </w:r>
          </w:p>
          <w:p w14:paraId="66EA4CE3" w14:textId="77777777"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Punktualnego przyprowadzania i odbierania dziecka z przedszkola osobiście lub przez osobę upoważnioną na piśmie</w:t>
            </w:r>
          </w:p>
          <w:p w14:paraId="4594A131" w14:textId="77777777"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Przyprowadzanie do przedszkola wyłącznie zdrowego dziecka</w:t>
            </w:r>
          </w:p>
          <w:p w14:paraId="71F8B0E3" w14:textId="77777777" w:rsidR="002F154A" w:rsidRDefault="002F154A" w:rsidP="00263329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>Uczestniczenia w spotkaniach informacyjnych, formacyjnych i szkoleniowych</w:t>
            </w:r>
          </w:p>
          <w:p w14:paraId="6CA6D75E" w14:textId="77777777" w:rsidR="002F154A" w:rsidRDefault="002F154A">
            <w:pPr>
              <w:spacing w:line="240" w:lineRule="auto"/>
              <w:ind w:left="360"/>
            </w:pPr>
          </w:p>
        </w:tc>
      </w:tr>
    </w:tbl>
    <w:p w14:paraId="07FAFB88" w14:textId="77777777" w:rsidR="002F154A" w:rsidRDefault="002F154A" w:rsidP="002F154A"/>
    <w:p w14:paraId="429053EB" w14:textId="77777777" w:rsidR="002F154A" w:rsidRDefault="002F154A" w:rsidP="002F154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MOTYWACJA ZAPISU DO KATOLICKIEGO PRZEDSZKOLA</w:t>
      </w:r>
    </w:p>
    <w:p w14:paraId="35F02B19" w14:textId="77777777" w:rsidR="002F154A" w:rsidRDefault="002F154A" w:rsidP="002F154A">
      <w:r>
        <w:t>Proszę napisać co Państwa skłoniło do wybrania przedszkola prowadzonego przez Siostry Nazaretanki przy Parafii NMP w Gdyni ?</w:t>
      </w:r>
    </w:p>
    <w:p w14:paraId="59B237EB" w14:textId="20A3F220" w:rsidR="002F154A" w:rsidRDefault="002F154A" w:rsidP="002F154A"/>
    <w:p w14:paraId="54D16732" w14:textId="77777777" w:rsidR="001C203C" w:rsidRDefault="001C203C" w:rsidP="002F154A"/>
    <w:p w14:paraId="2B1FB12C" w14:textId="77777777" w:rsidR="002F154A" w:rsidRDefault="002F154A" w:rsidP="002F154A"/>
    <w:p w14:paraId="79DCB335" w14:textId="77777777" w:rsidR="002F154A" w:rsidRDefault="002F154A" w:rsidP="002F154A">
      <w:pPr>
        <w:jc w:val="center"/>
        <w:rPr>
          <w:b/>
        </w:rPr>
      </w:pPr>
      <w:r>
        <w:rPr>
          <w:b/>
        </w:rPr>
        <w:t>Informacja</w:t>
      </w:r>
    </w:p>
    <w:p w14:paraId="22D3EA5F" w14:textId="77777777" w:rsidR="002F154A" w:rsidRDefault="002F154A" w:rsidP="002F154A">
      <w:r>
        <w:t>Na podstawie ustawy o ochronie danych osobowych z dnia 10.05.2018 r. informuję Pana/Panią, że administrator danych osobowych w Przedszkolu im. Świętej Rodziny przy Parafii NMP w Gdyni zbiera i przetwarza dane osobowe Pana/Pani dziecka i jego prawnych opiekunów w zakresie wychowawczo-dydaktycznej działalności Przedszkola.</w:t>
      </w:r>
    </w:p>
    <w:p w14:paraId="36D30A91" w14:textId="77777777" w:rsidR="002F154A" w:rsidRDefault="002F154A" w:rsidP="002F154A">
      <w:r>
        <w:t xml:space="preserve">Placówka ma wyznaczonego Inspektora Ochrony Danych – kontakt: </w:t>
      </w:r>
      <w:hyperlink r:id="rId7" w:history="1">
        <w:r>
          <w:rPr>
            <w:rStyle w:val="Hipercze"/>
          </w:rPr>
          <w:t>rodo.csfn@gmail.com</w:t>
        </w:r>
      </w:hyperlink>
    </w:p>
    <w:p w14:paraId="59491E29" w14:textId="77777777" w:rsidR="002F154A" w:rsidRDefault="002F154A" w:rsidP="002F154A">
      <w:r>
        <w:t>Informuję, że przysługuje Panu/Pani prawo wglądu do zbieranych danych oraz uzupełniania, aktualizacji czy sprostowania w razie stwierdzenia, że dane są niekompletne, nieaktualne lub nieprawdziwe.</w:t>
      </w:r>
    </w:p>
    <w:p w14:paraId="651701A7" w14:textId="77777777" w:rsidR="002F154A" w:rsidRDefault="002F154A" w:rsidP="002F154A">
      <w:r>
        <w:t>Jednocześnie informuję, że administrator danych osobowych w Przedszkolu dołoży wszelkich starań aby dane były zbierane i chronione zgodnie z prawem.</w:t>
      </w:r>
    </w:p>
    <w:p w14:paraId="3EA7600D" w14:textId="77777777" w:rsidR="002F154A" w:rsidRDefault="002F154A" w:rsidP="002F154A"/>
    <w:p w14:paraId="361C9A48" w14:textId="77777777" w:rsidR="002F154A" w:rsidRDefault="002F154A" w:rsidP="002F154A">
      <w:r>
        <w:t>……………………………………………………………..                                           ………………………………………………….</w:t>
      </w:r>
    </w:p>
    <w:p w14:paraId="0257818B" w14:textId="68B6ADD9" w:rsidR="002F154A" w:rsidRDefault="002F154A" w:rsidP="002F154A">
      <w:r>
        <w:t>Podpis Matki / prawnej opiekunki                                                       podpis Ojca / prawnego opiekuna</w:t>
      </w:r>
    </w:p>
    <w:p w14:paraId="72116C9D" w14:textId="77777777" w:rsidR="002F154A" w:rsidRDefault="002F154A" w:rsidP="002F154A">
      <w:pPr>
        <w:pBdr>
          <w:bottom w:val="single" w:sz="6" w:space="1" w:color="auto"/>
        </w:pBdr>
      </w:pPr>
    </w:p>
    <w:p w14:paraId="2180A8F1" w14:textId="77777777" w:rsidR="002F154A" w:rsidRDefault="002F154A" w:rsidP="002F154A"/>
    <w:p w14:paraId="5FDDF14D" w14:textId="77777777" w:rsidR="002F154A" w:rsidRDefault="002F154A" w:rsidP="002F154A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2F154A" w14:paraId="6D69ACB6" w14:textId="77777777" w:rsidTr="002F154A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950" w14:textId="77777777" w:rsidR="002F154A" w:rsidRDefault="002F154A">
            <w:pPr>
              <w:spacing w:line="240" w:lineRule="auto"/>
            </w:pPr>
          </w:p>
          <w:p w14:paraId="049522F3" w14:textId="77777777" w:rsidR="002F154A" w:rsidRDefault="002F154A">
            <w:pPr>
              <w:spacing w:line="240" w:lineRule="auto"/>
            </w:pPr>
            <w:r>
              <w:t>Komisja rekrutacyjna na posiedzeniu w dniu ……………………………………………….</w:t>
            </w:r>
          </w:p>
          <w:p w14:paraId="686A726E" w14:textId="77777777" w:rsidR="002F154A" w:rsidRDefault="002F154A">
            <w:pPr>
              <w:spacing w:line="240" w:lineRule="auto"/>
            </w:pPr>
          </w:p>
          <w:p w14:paraId="56B4E1F7" w14:textId="77777777" w:rsidR="002F154A" w:rsidRDefault="002F154A">
            <w:pPr>
              <w:spacing w:line="240" w:lineRule="auto"/>
              <w:jc w:val="center"/>
            </w:pPr>
            <w:r>
              <w:t>Zakwalifikowała  /  nie zakwalifikowała</w:t>
            </w:r>
          </w:p>
          <w:p w14:paraId="744DB22B" w14:textId="77777777" w:rsidR="002F154A" w:rsidRDefault="002F154A">
            <w:pPr>
              <w:spacing w:line="240" w:lineRule="auto"/>
            </w:pPr>
          </w:p>
          <w:p w14:paraId="63B91BF9" w14:textId="77777777" w:rsidR="002F154A" w:rsidRDefault="002F154A">
            <w:pPr>
              <w:spacing w:line="240" w:lineRule="auto"/>
            </w:pPr>
            <w:r>
              <w:t>Kandydata do Przedszkola im. Świętej Rodziny przy Parafii NMP w Gdyni</w:t>
            </w:r>
          </w:p>
          <w:p w14:paraId="4F72FF24" w14:textId="77777777" w:rsidR="002F154A" w:rsidRDefault="002F154A">
            <w:pPr>
              <w:spacing w:line="240" w:lineRule="auto"/>
            </w:pPr>
          </w:p>
          <w:p w14:paraId="09B2E033" w14:textId="77777777" w:rsidR="002F154A" w:rsidRDefault="002F154A">
            <w:pPr>
              <w:spacing w:line="240" w:lineRule="auto"/>
            </w:pPr>
          </w:p>
          <w:p w14:paraId="2E4FA905" w14:textId="77777777" w:rsidR="002F154A" w:rsidRDefault="002F154A">
            <w:pPr>
              <w:spacing w:line="240" w:lineRule="auto"/>
            </w:pPr>
            <w:r>
              <w:t>Podpis przewodniczącej  ……………………………………………..</w:t>
            </w:r>
          </w:p>
          <w:p w14:paraId="4113E9E7" w14:textId="77777777" w:rsidR="002F154A" w:rsidRDefault="002F154A">
            <w:pPr>
              <w:spacing w:line="240" w:lineRule="auto"/>
            </w:pPr>
          </w:p>
          <w:p w14:paraId="34010887" w14:textId="2908CD75" w:rsidR="002F154A" w:rsidRDefault="002F154A">
            <w:pPr>
              <w:spacing w:line="240" w:lineRule="auto"/>
            </w:pPr>
            <w:r>
              <w:t>Podpisy członków komisji  …………….……………………………..</w:t>
            </w:r>
          </w:p>
          <w:p w14:paraId="726D9173" w14:textId="77777777" w:rsidR="001C203C" w:rsidRDefault="001C203C">
            <w:pPr>
              <w:spacing w:line="240" w:lineRule="auto"/>
            </w:pPr>
            <w:r>
              <w:t xml:space="preserve">                                              </w:t>
            </w:r>
          </w:p>
          <w:p w14:paraId="51BEC4CA" w14:textId="515763FE" w:rsidR="001C203C" w:rsidRDefault="001C203C">
            <w:pPr>
              <w:spacing w:line="240" w:lineRule="auto"/>
            </w:pPr>
            <w:r>
              <w:t xml:space="preserve">                                               …………………………………………….</w:t>
            </w:r>
          </w:p>
          <w:p w14:paraId="7595243A" w14:textId="77777777" w:rsidR="002F154A" w:rsidRDefault="002F154A">
            <w:pPr>
              <w:spacing w:line="240" w:lineRule="auto"/>
            </w:pPr>
          </w:p>
          <w:p w14:paraId="26B0F311" w14:textId="235100B7" w:rsidR="001C203C" w:rsidRDefault="001C203C">
            <w:pPr>
              <w:spacing w:line="240" w:lineRule="auto"/>
            </w:pPr>
          </w:p>
        </w:tc>
      </w:tr>
    </w:tbl>
    <w:p w14:paraId="0A13C4A5" w14:textId="77777777" w:rsidR="00C546BB" w:rsidRDefault="00C546BB"/>
    <w:sectPr w:rsidR="00C5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E1D57"/>
    <w:multiLevelType w:val="hybridMultilevel"/>
    <w:tmpl w:val="E92AB6BE"/>
    <w:lvl w:ilvl="0" w:tplc="4F2A78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A36E8"/>
    <w:multiLevelType w:val="hybridMultilevel"/>
    <w:tmpl w:val="49965006"/>
    <w:lvl w:ilvl="0" w:tplc="8AEABA7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32"/>
    <w:rsid w:val="00140E32"/>
    <w:rsid w:val="001C203C"/>
    <w:rsid w:val="002F154A"/>
    <w:rsid w:val="00C5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C1CC"/>
  <w15:chartTrackingRefBased/>
  <w15:docId w15:val="{9344362A-6B5C-466D-8C52-046DFC5D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54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15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154A"/>
    <w:pPr>
      <w:ind w:left="720"/>
      <w:contextualSpacing/>
    </w:pPr>
  </w:style>
  <w:style w:type="table" w:styleId="Tabela-Siatka">
    <w:name w:val="Table Grid"/>
    <w:basedOn w:val="Standardowy"/>
    <w:uiPriority w:val="39"/>
    <w:rsid w:val="002F15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.csf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sekretariat@pnmpgdynia.pl</dc:creator>
  <cp:keywords/>
  <dc:description/>
  <cp:lastModifiedBy>Przedszkole</cp:lastModifiedBy>
  <cp:revision>5</cp:revision>
  <dcterms:created xsi:type="dcterms:W3CDTF">2025-01-31T11:13:00Z</dcterms:created>
  <dcterms:modified xsi:type="dcterms:W3CDTF">2026-01-12T07:55:00Z</dcterms:modified>
</cp:coreProperties>
</file>